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6" w:rsidRPr="00D24BB6" w:rsidRDefault="00D24BB6" w:rsidP="00E85D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4BB6">
        <w:rPr>
          <w:rFonts w:ascii="Times New Roman" w:hAnsi="Times New Roman" w:cs="Times New Roman"/>
          <w:b/>
          <w:bCs/>
          <w:sz w:val="32"/>
          <w:szCs w:val="32"/>
        </w:rPr>
        <w:t>АРХИТЕКТУРНО-СТРОИТЕЛЬНЫЙ ИНСТИТУТ</w:t>
      </w:r>
    </w:p>
    <w:p w:rsidR="00E85D36" w:rsidRPr="00F33DA7" w:rsidRDefault="00E85D36" w:rsidP="00E85D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3DA7">
        <w:rPr>
          <w:rFonts w:ascii="Times New Roman" w:hAnsi="Times New Roman" w:cs="Times New Roman"/>
          <w:b/>
          <w:bCs/>
          <w:sz w:val="32"/>
          <w:szCs w:val="32"/>
        </w:rPr>
        <w:t>Проект жилого дома средней этажности</w:t>
      </w:r>
    </w:p>
    <w:p w:rsidR="00E85D36" w:rsidRDefault="00E85D36" w:rsidP="00E85D36">
      <w:pPr>
        <w:rPr>
          <w:rFonts w:ascii="Times New Roman" w:hAnsi="Times New Roman" w:cs="Times New Roman"/>
          <w:sz w:val="28"/>
          <w:szCs w:val="28"/>
        </w:rPr>
      </w:pPr>
      <w:r w:rsidRPr="00F33DA7">
        <w:rPr>
          <w:rFonts w:ascii="Times New Roman" w:hAnsi="Times New Roman" w:cs="Times New Roman"/>
          <w:sz w:val="28"/>
          <w:szCs w:val="28"/>
        </w:rPr>
        <w:t xml:space="preserve">Кафедра: </w:t>
      </w:r>
      <w:r>
        <w:rPr>
          <w:rFonts w:ascii="Times New Roman" w:hAnsi="Times New Roman" w:cs="Times New Roman"/>
          <w:sz w:val="28"/>
          <w:szCs w:val="28"/>
        </w:rPr>
        <w:t>«Архитектура»</w:t>
      </w:r>
      <w:bookmarkStart w:id="0" w:name="_GoBack"/>
      <w:bookmarkEnd w:id="0"/>
      <w:r w:rsidRPr="00F33DA7">
        <w:rPr>
          <w:rFonts w:ascii="Times New Roman" w:hAnsi="Times New Roman" w:cs="Times New Roman"/>
          <w:sz w:val="28"/>
          <w:szCs w:val="28"/>
        </w:rPr>
        <w:br/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Новоселова  Анастасия  Олег</w:t>
      </w:r>
      <w:r w:rsidR="00FC2B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вна</w:t>
      </w:r>
      <w:r w:rsidRPr="00F33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гр. </w:t>
      </w:r>
      <w:r w:rsidRPr="00F33DA7">
        <w:rPr>
          <w:rFonts w:ascii="Times New Roman" w:hAnsi="Times New Roman" w:cs="Times New Roman"/>
          <w:sz w:val="28"/>
          <w:szCs w:val="28"/>
        </w:rPr>
        <w:t>АС-</w:t>
      </w:r>
      <w:r w:rsidR="0077791B">
        <w:rPr>
          <w:rFonts w:ascii="Times New Roman" w:hAnsi="Times New Roman" w:cs="Times New Roman"/>
          <w:sz w:val="28"/>
          <w:szCs w:val="28"/>
        </w:rPr>
        <w:t>3</w:t>
      </w:r>
      <w:r w:rsidRPr="00F33DA7">
        <w:rPr>
          <w:rFonts w:ascii="Times New Roman" w:hAnsi="Times New Roman" w:cs="Times New Roman"/>
          <w:sz w:val="28"/>
          <w:szCs w:val="28"/>
        </w:rPr>
        <w:t>31</w:t>
      </w:r>
    </w:p>
    <w:p w:rsidR="00E85D36" w:rsidRDefault="00E85D36" w:rsidP="00E8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доцент</w:t>
      </w:r>
      <w:r w:rsidRPr="009B3463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Pr="009B3463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9B3463">
        <w:rPr>
          <w:rFonts w:ascii="Times New Roman" w:hAnsi="Times New Roman" w:cs="Times New Roman"/>
          <w:sz w:val="28"/>
          <w:szCs w:val="28"/>
        </w:rPr>
        <w:t>,</w:t>
      </w:r>
      <w:r w:rsidR="00FC2BF9">
        <w:rPr>
          <w:rFonts w:ascii="Times New Roman" w:hAnsi="Times New Roman" w:cs="Times New Roman"/>
          <w:sz w:val="28"/>
          <w:szCs w:val="28"/>
        </w:rPr>
        <w:t xml:space="preserve"> Буров Алексей </w:t>
      </w:r>
      <w:r>
        <w:rPr>
          <w:rFonts w:ascii="Times New Roman" w:hAnsi="Times New Roman" w:cs="Times New Roman"/>
          <w:sz w:val="28"/>
          <w:szCs w:val="28"/>
        </w:rPr>
        <w:t>Ге</w:t>
      </w:r>
      <w:r w:rsidR="00FC2B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надьевич</w:t>
      </w:r>
    </w:p>
    <w:p w:rsidR="00D24BB6" w:rsidRPr="00D24BB6" w:rsidRDefault="00F92CE1" w:rsidP="00E85D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участка местности имеет размер </w:t>
      </w:r>
      <w:r w:rsidR="00C43531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proofErr w:type="spellStart"/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531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 (2</w:t>
      </w:r>
      <w:r w:rsidR="00C43531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м</w:t>
      </w:r>
      <w:proofErr w:type="gramStart"/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B2F6F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531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базы отдыха расположены шесть жилых зданий, каждое из которых разделено на 3 отдельных номера, что позволяет разместить сразу три семьи в одном здании. </w:t>
      </w: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проектируемого здания на участке размещены: существующ</w:t>
      </w:r>
      <w:r w:rsidR="00156F96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здани</w:t>
      </w:r>
      <w:r w:rsidR="00156F96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проезд с возможнос</w:t>
      </w:r>
      <w:r w:rsidR="00E85D36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парковки автомобилей</w:t>
      </w: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2F6F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запроектированы </w:t>
      </w:r>
      <w:r w:rsidR="00156F96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прогулочная зона</w:t>
      </w:r>
      <w:r w:rsidR="00E85D36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зона отдыха, цветники</w:t>
      </w:r>
      <w:r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2F6F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E84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номер предусмотрен на 1-3 человек, комната спланирована компактно, с учетом всех норм эргономики. Номер представляет собой помещение-студию, </w:t>
      </w:r>
      <w:proofErr w:type="gramStart"/>
      <w:r w:rsidR="00DC7E84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разделенную</w:t>
      </w:r>
      <w:proofErr w:type="gramEnd"/>
      <w:r w:rsidR="00DC7E84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несколько зон.</w:t>
      </w:r>
      <w:r w:rsidR="002D21AF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 отдыха находится в деревне с прекрасным названием «Новосёлово»</w:t>
      </w:r>
      <w:r w:rsidR="00D81032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московской области</w:t>
      </w:r>
      <w:r w:rsidR="002D21AF" w:rsidRPr="00E8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032" w:rsidRPr="00D24BB6" w:rsidRDefault="00757BD1" w:rsidP="00D24BB6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24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4400550"/>
            <wp:effectExtent l="19050" t="0" r="0" b="0"/>
            <wp:docPr id="1" name="Рисунок 0" descr="1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213" cy="440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032" w:rsidRPr="00D24BB6" w:rsidSect="00A22D8D">
      <w:pgSz w:w="11906" w:h="16838"/>
      <w:pgMar w:top="1134" w:right="567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BE" w:rsidRDefault="00613BBE" w:rsidP="004C7E95">
      <w:pPr>
        <w:spacing w:after="0" w:line="240" w:lineRule="auto"/>
      </w:pPr>
      <w:r>
        <w:separator/>
      </w:r>
    </w:p>
  </w:endnote>
  <w:endnote w:type="continuationSeparator" w:id="0">
    <w:p w:rsidR="00613BBE" w:rsidRDefault="00613BBE" w:rsidP="004C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BE" w:rsidRDefault="00613BBE" w:rsidP="004C7E95">
      <w:pPr>
        <w:spacing w:after="0" w:line="240" w:lineRule="auto"/>
      </w:pPr>
      <w:r>
        <w:separator/>
      </w:r>
    </w:p>
  </w:footnote>
  <w:footnote w:type="continuationSeparator" w:id="0">
    <w:p w:rsidR="00613BBE" w:rsidRDefault="00613BBE" w:rsidP="004C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8F"/>
    <w:multiLevelType w:val="hybridMultilevel"/>
    <w:tmpl w:val="58DE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5D1B"/>
    <w:multiLevelType w:val="hybridMultilevel"/>
    <w:tmpl w:val="31AA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724"/>
    <w:multiLevelType w:val="multilevel"/>
    <w:tmpl w:val="27F66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E5C7B"/>
    <w:multiLevelType w:val="hybridMultilevel"/>
    <w:tmpl w:val="9B34A4C8"/>
    <w:lvl w:ilvl="0" w:tplc="09766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0051CF"/>
    <w:multiLevelType w:val="multilevel"/>
    <w:tmpl w:val="DCFAF426"/>
    <w:lvl w:ilvl="0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5">
    <w:nsid w:val="231E6ABC"/>
    <w:multiLevelType w:val="hybridMultilevel"/>
    <w:tmpl w:val="18C82722"/>
    <w:lvl w:ilvl="0" w:tplc="56D6E1EA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6">
    <w:nsid w:val="25E207A0"/>
    <w:multiLevelType w:val="multilevel"/>
    <w:tmpl w:val="B60EC528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2160"/>
      </w:pPr>
      <w:rPr>
        <w:rFonts w:hint="default"/>
      </w:rPr>
    </w:lvl>
  </w:abstractNum>
  <w:abstractNum w:abstractNumId="7">
    <w:nsid w:val="29B24429"/>
    <w:multiLevelType w:val="hybridMultilevel"/>
    <w:tmpl w:val="C7D4B992"/>
    <w:lvl w:ilvl="0" w:tplc="56D6E1EA">
      <w:start w:val="1"/>
      <w:numFmt w:val="decimal"/>
      <w:lvlText w:val="%1."/>
      <w:lvlJc w:val="left"/>
      <w:pPr>
        <w:ind w:left="333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8">
    <w:nsid w:val="29D454C9"/>
    <w:multiLevelType w:val="hybridMultilevel"/>
    <w:tmpl w:val="839EE4A6"/>
    <w:lvl w:ilvl="0" w:tplc="FFFFFFFF">
      <w:start w:val="1"/>
      <w:numFmt w:val="decimal"/>
      <w:lvlText w:val="%1."/>
      <w:lvlJc w:val="left"/>
      <w:pPr>
        <w:ind w:left="333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4056" w:hanging="360"/>
      </w:pPr>
    </w:lvl>
    <w:lvl w:ilvl="2" w:tplc="FFFFFFFF" w:tentative="1">
      <w:start w:val="1"/>
      <w:numFmt w:val="lowerRoman"/>
      <w:lvlText w:val="%3."/>
      <w:lvlJc w:val="right"/>
      <w:pPr>
        <w:ind w:left="4776" w:hanging="180"/>
      </w:pPr>
    </w:lvl>
    <w:lvl w:ilvl="3" w:tplc="FFFFFFFF" w:tentative="1">
      <w:start w:val="1"/>
      <w:numFmt w:val="decimal"/>
      <w:lvlText w:val="%4."/>
      <w:lvlJc w:val="left"/>
      <w:pPr>
        <w:ind w:left="5496" w:hanging="360"/>
      </w:pPr>
    </w:lvl>
    <w:lvl w:ilvl="4" w:tplc="FFFFFFFF" w:tentative="1">
      <w:start w:val="1"/>
      <w:numFmt w:val="lowerLetter"/>
      <w:lvlText w:val="%5."/>
      <w:lvlJc w:val="left"/>
      <w:pPr>
        <w:ind w:left="6216" w:hanging="360"/>
      </w:pPr>
    </w:lvl>
    <w:lvl w:ilvl="5" w:tplc="FFFFFFFF" w:tentative="1">
      <w:start w:val="1"/>
      <w:numFmt w:val="lowerRoman"/>
      <w:lvlText w:val="%6."/>
      <w:lvlJc w:val="right"/>
      <w:pPr>
        <w:ind w:left="6936" w:hanging="180"/>
      </w:pPr>
    </w:lvl>
    <w:lvl w:ilvl="6" w:tplc="FFFFFFFF" w:tentative="1">
      <w:start w:val="1"/>
      <w:numFmt w:val="decimal"/>
      <w:lvlText w:val="%7."/>
      <w:lvlJc w:val="left"/>
      <w:pPr>
        <w:ind w:left="7656" w:hanging="360"/>
      </w:pPr>
    </w:lvl>
    <w:lvl w:ilvl="7" w:tplc="FFFFFFFF" w:tentative="1">
      <w:start w:val="1"/>
      <w:numFmt w:val="lowerLetter"/>
      <w:lvlText w:val="%8."/>
      <w:lvlJc w:val="left"/>
      <w:pPr>
        <w:ind w:left="8376" w:hanging="360"/>
      </w:pPr>
    </w:lvl>
    <w:lvl w:ilvl="8" w:tplc="FFFFFFFF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9">
    <w:nsid w:val="304B6BD8"/>
    <w:multiLevelType w:val="multilevel"/>
    <w:tmpl w:val="F89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61144"/>
    <w:multiLevelType w:val="multilevel"/>
    <w:tmpl w:val="07BA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0908"/>
    <w:multiLevelType w:val="hybridMultilevel"/>
    <w:tmpl w:val="15B0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97C08"/>
    <w:multiLevelType w:val="multilevel"/>
    <w:tmpl w:val="062C0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43AD4"/>
    <w:multiLevelType w:val="multilevel"/>
    <w:tmpl w:val="4A808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546E4"/>
    <w:multiLevelType w:val="multilevel"/>
    <w:tmpl w:val="C07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A2A32"/>
    <w:multiLevelType w:val="hybridMultilevel"/>
    <w:tmpl w:val="204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8368F"/>
    <w:multiLevelType w:val="hybridMultilevel"/>
    <w:tmpl w:val="58DC6CC6"/>
    <w:lvl w:ilvl="0" w:tplc="408ED7DA">
      <w:start w:val="1"/>
      <w:numFmt w:val="decimal"/>
      <w:lvlText w:val="%1."/>
      <w:lvlJc w:val="left"/>
      <w:pPr>
        <w:ind w:left="757" w:hanging="360"/>
      </w:pPr>
      <w:rPr>
        <w:rFonts w:hint="default"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7445641"/>
    <w:multiLevelType w:val="multilevel"/>
    <w:tmpl w:val="6C14A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E55CE"/>
    <w:multiLevelType w:val="hybridMultilevel"/>
    <w:tmpl w:val="859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93CFB"/>
    <w:multiLevelType w:val="hybridMultilevel"/>
    <w:tmpl w:val="01A68280"/>
    <w:lvl w:ilvl="0" w:tplc="56D6E1EA">
      <w:start w:val="1"/>
      <w:numFmt w:val="decimal"/>
      <w:lvlText w:val="%1."/>
      <w:lvlJc w:val="left"/>
      <w:pPr>
        <w:ind w:left="319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0">
    <w:nsid w:val="75422465"/>
    <w:multiLevelType w:val="multilevel"/>
    <w:tmpl w:val="2B469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762C59FD"/>
    <w:multiLevelType w:val="multilevel"/>
    <w:tmpl w:val="1246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36564"/>
    <w:multiLevelType w:val="hybridMultilevel"/>
    <w:tmpl w:val="14C8C50E"/>
    <w:lvl w:ilvl="0" w:tplc="607AA9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7E717CE8"/>
    <w:multiLevelType w:val="hybridMultilevel"/>
    <w:tmpl w:val="F450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6"/>
  </w:num>
  <w:num w:numId="5">
    <w:abstractNumId w:val="4"/>
  </w:num>
  <w:num w:numId="6">
    <w:abstractNumId w:val="15"/>
  </w:num>
  <w:num w:numId="7">
    <w:abstractNumId w:val="20"/>
  </w:num>
  <w:num w:numId="8">
    <w:abstractNumId w:val="19"/>
  </w:num>
  <w:num w:numId="9">
    <w:abstractNumId w:val="22"/>
  </w:num>
  <w:num w:numId="10">
    <w:abstractNumId w:val="8"/>
  </w:num>
  <w:num w:numId="11">
    <w:abstractNumId w:val="11"/>
  </w:num>
  <w:num w:numId="12">
    <w:abstractNumId w:val="18"/>
  </w:num>
  <w:num w:numId="13">
    <w:abstractNumId w:val="3"/>
  </w:num>
  <w:num w:numId="14">
    <w:abstractNumId w:val="7"/>
  </w:num>
  <w:num w:numId="15">
    <w:abstractNumId w:val="5"/>
  </w:num>
  <w:num w:numId="16">
    <w:abstractNumId w:val="21"/>
  </w:num>
  <w:num w:numId="17">
    <w:abstractNumId w:val="17"/>
  </w:num>
  <w:num w:numId="18">
    <w:abstractNumId w:val="13"/>
  </w:num>
  <w:num w:numId="19">
    <w:abstractNumId w:val="12"/>
  </w:num>
  <w:num w:numId="20">
    <w:abstractNumId w:val="2"/>
  </w:num>
  <w:num w:numId="21">
    <w:abstractNumId w:val="0"/>
  </w:num>
  <w:num w:numId="22">
    <w:abstractNumId w:val="9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12"/>
    <w:rsid w:val="00003EC3"/>
    <w:rsid w:val="0003052D"/>
    <w:rsid w:val="00042EC7"/>
    <w:rsid w:val="00050DDE"/>
    <w:rsid w:val="000570C9"/>
    <w:rsid w:val="00062628"/>
    <w:rsid w:val="00084E4C"/>
    <w:rsid w:val="000A72AB"/>
    <w:rsid w:val="000B5502"/>
    <w:rsid w:val="000C0512"/>
    <w:rsid w:val="000C1086"/>
    <w:rsid w:val="000C2D24"/>
    <w:rsid w:val="000C7C0D"/>
    <w:rsid w:val="000D5F93"/>
    <w:rsid w:val="000E069B"/>
    <w:rsid w:val="000E6E2B"/>
    <w:rsid w:val="000E759A"/>
    <w:rsid w:val="00110252"/>
    <w:rsid w:val="00111EDB"/>
    <w:rsid w:val="00134C42"/>
    <w:rsid w:val="0014210F"/>
    <w:rsid w:val="00142B8C"/>
    <w:rsid w:val="00146283"/>
    <w:rsid w:val="0015102D"/>
    <w:rsid w:val="00155BF5"/>
    <w:rsid w:val="00156F96"/>
    <w:rsid w:val="0016554C"/>
    <w:rsid w:val="001756AD"/>
    <w:rsid w:val="0017677B"/>
    <w:rsid w:val="001922B9"/>
    <w:rsid w:val="001960E5"/>
    <w:rsid w:val="001A2478"/>
    <w:rsid w:val="001C2686"/>
    <w:rsid w:val="001D44B7"/>
    <w:rsid w:val="001D6779"/>
    <w:rsid w:val="001F1685"/>
    <w:rsid w:val="001F3C29"/>
    <w:rsid w:val="002038C3"/>
    <w:rsid w:val="00217761"/>
    <w:rsid w:val="00223C86"/>
    <w:rsid w:val="00270CB4"/>
    <w:rsid w:val="00277C31"/>
    <w:rsid w:val="002818BA"/>
    <w:rsid w:val="00286047"/>
    <w:rsid w:val="00294A9B"/>
    <w:rsid w:val="002A5BAC"/>
    <w:rsid w:val="002A6BC9"/>
    <w:rsid w:val="002B5E2C"/>
    <w:rsid w:val="002C0518"/>
    <w:rsid w:val="002C4B3A"/>
    <w:rsid w:val="002C557F"/>
    <w:rsid w:val="002D0D1C"/>
    <w:rsid w:val="002D18A7"/>
    <w:rsid w:val="002D21AF"/>
    <w:rsid w:val="002E6B95"/>
    <w:rsid w:val="0030325D"/>
    <w:rsid w:val="003200A4"/>
    <w:rsid w:val="00322254"/>
    <w:rsid w:val="00344017"/>
    <w:rsid w:val="00346378"/>
    <w:rsid w:val="00351175"/>
    <w:rsid w:val="0037702A"/>
    <w:rsid w:val="003A5B4B"/>
    <w:rsid w:val="003A662F"/>
    <w:rsid w:val="003B1E54"/>
    <w:rsid w:val="003D0F0C"/>
    <w:rsid w:val="003E0A5E"/>
    <w:rsid w:val="003E6A38"/>
    <w:rsid w:val="0040164C"/>
    <w:rsid w:val="00410CAF"/>
    <w:rsid w:val="00411FC8"/>
    <w:rsid w:val="00422B8F"/>
    <w:rsid w:val="004302D6"/>
    <w:rsid w:val="0043749E"/>
    <w:rsid w:val="0043780D"/>
    <w:rsid w:val="0044437C"/>
    <w:rsid w:val="00464D98"/>
    <w:rsid w:val="00493D29"/>
    <w:rsid w:val="004C7E95"/>
    <w:rsid w:val="004D69E4"/>
    <w:rsid w:val="004F2B26"/>
    <w:rsid w:val="004F2FA3"/>
    <w:rsid w:val="004F521F"/>
    <w:rsid w:val="00501901"/>
    <w:rsid w:val="00501F9B"/>
    <w:rsid w:val="00503403"/>
    <w:rsid w:val="005059C9"/>
    <w:rsid w:val="00512BE4"/>
    <w:rsid w:val="00532487"/>
    <w:rsid w:val="005509C4"/>
    <w:rsid w:val="005562E3"/>
    <w:rsid w:val="0056146D"/>
    <w:rsid w:val="00564D57"/>
    <w:rsid w:val="00576216"/>
    <w:rsid w:val="005928BA"/>
    <w:rsid w:val="005B32F9"/>
    <w:rsid w:val="005C0CEF"/>
    <w:rsid w:val="005C2D09"/>
    <w:rsid w:val="005D3E83"/>
    <w:rsid w:val="005E1E2A"/>
    <w:rsid w:val="005E21AF"/>
    <w:rsid w:val="005E41EF"/>
    <w:rsid w:val="0060085B"/>
    <w:rsid w:val="00613BBE"/>
    <w:rsid w:val="00624F2F"/>
    <w:rsid w:val="00632BC4"/>
    <w:rsid w:val="00632DCC"/>
    <w:rsid w:val="0063583C"/>
    <w:rsid w:val="00653A37"/>
    <w:rsid w:val="00693E45"/>
    <w:rsid w:val="00694FBE"/>
    <w:rsid w:val="006A2189"/>
    <w:rsid w:val="006B0E7B"/>
    <w:rsid w:val="006B6873"/>
    <w:rsid w:val="006C7C42"/>
    <w:rsid w:val="006D3DD7"/>
    <w:rsid w:val="006D78E1"/>
    <w:rsid w:val="006E29E9"/>
    <w:rsid w:val="006E323C"/>
    <w:rsid w:val="006F317D"/>
    <w:rsid w:val="006F4E2E"/>
    <w:rsid w:val="00726F07"/>
    <w:rsid w:val="00733ADF"/>
    <w:rsid w:val="00750E73"/>
    <w:rsid w:val="00755170"/>
    <w:rsid w:val="00757BD1"/>
    <w:rsid w:val="00763699"/>
    <w:rsid w:val="0077373F"/>
    <w:rsid w:val="0077791B"/>
    <w:rsid w:val="007803C9"/>
    <w:rsid w:val="00794CF4"/>
    <w:rsid w:val="007A083D"/>
    <w:rsid w:val="007A7016"/>
    <w:rsid w:val="007B2522"/>
    <w:rsid w:val="007B4356"/>
    <w:rsid w:val="007B6AF0"/>
    <w:rsid w:val="007C3C6B"/>
    <w:rsid w:val="007D07E7"/>
    <w:rsid w:val="007D6A6D"/>
    <w:rsid w:val="007D6F19"/>
    <w:rsid w:val="007E6DB1"/>
    <w:rsid w:val="00802E37"/>
    <w:rsid w:val="008030CE"/>
    <w:rsid w:val="00814D84"/>
    <w:rsid w:val="00830450"/>
    <w:rsid w:val="00832CC1"/>
    <w:rsid w:val="00843BCE"/>
    <w:rsid w:val="00856877"/>
    <w:rsid w:val="00857B4D"/>
    <w:rsid w:val="00861DD7"/>
    <w:rsid w:val="008637A4"/>
    <w:rsid w:val="008C3A55"/>
    <w:rsid w:val="008C75F8"/>
    <w:rsid w:val="008D09C0"/>
    <w:rsid w:val="008D4592"/>
    <w:rsid w:val="008E2639"/>
    <w:rsid w:val="008F076F"/>
    <w:rsid w:val="00914010"/>
    <w:rsid w:val="00917745"/>
    <w:rsid w:val="0093145C"/>
    <w:rsid w:val="00936751"/>
    <w:rsid w:val="009370B5"/>
    <w:rsid w:val="00937A16"/>
    <w:rsid w:val="00947664"/>
    <w:rsid w:val="00957BBE"/>
    <w:rsid w:val="00963E6E"/>
    <w:rsid w:val="00987572"/>
    <w:rsid w:val="009C71EC"/>
    <w:rsid w:val="009D0FEA"/>
    <w:rsid w:val="009D7E0E"/>
    <w:rsid w:val="009E460E"/>
    <w:rsid w:val="009E6D5B"/>
    <w:rsid w:val="009E77D5"/>
    <w:rsid w:val="00A00DB6"/>
    <w:rsid w:val="00A034F6"/>
    <w:rsid w:val="00A10E7E"/>
    <w:rsid w:val="00A110B1"/>
    <w:rsid w:val="00A22D8D"/>
    <w:rsid w:val="00A40F48"/>
    <w:rsid w:val="00A41E1E"/>
    <w:rsid w:val="00A43D6E"/>
    <w:rsid w:val="00A442D6"/>
    <w:rsid w:val="00A456B3"/>
    <w:rsid w:val="00A66C23"/>
    <w:rsid w:val="00A712A5"/>
    <w:rsid w:val="00A8450B"/>
    <w:rsid w:val="00A91884"/>
    <w:rsid w:val="00A91F69"/>
    <w:rsid w:val="00AC7D6C"/>
    <w:rsid w:val="00AD4563"/>
    <w:rsid w:val="00AD7365"/>
    <w:rsid w:val="00B00869"/>
    <w:rsid w:val="00B05DD9"/>
    <w:rsid w:val="00B060AA"/>
    <w:rsid w:val="00B119E3"/>
    <w:rsid w:val="00B123AF"/>
    <w:rsid w:val="00B24CF6"/>
    <w:rsid w:val="00B43B3C"/>
    <w:rsid w:val="00B44932"/>
    <w:rsid w:val="00B47D81"/>
    <w:rsid w:val="00B50CE4"/>
    <w:rsid w:val="00B5756E"/>
    <w:rsid w:val="00B876FE"/>
    <w:rsid w:val="00B9473D"/>
    <w:rsid w:val="00BA11FB"/>
    <w:rsid w:val="00BA19B9"/>
    <w:rsid w:val="00BA2687"/>
    <w:rsid w:val="00BD3376"/>
    <w:rsid w:val="00BD46BD"/>
    <w:rsid w:val="00C02D46"/>
    <w:rsid w:val="00C07B67"/>
    <w:rsid w:val="00C17DB5"/>
    <w:rsid w:val="00C23AB4"/>
    <w:rsid w:val="00C25C8A"/>
    <w:rsid w:val="00C42C73"/>
    <w:rsid w:val="00C43531"/>
    <w:rsid w:val="00C51746"/>
    <w:rsid w:val="00C6127B"/>
    <w:rsid w:val="00C92910"/>
    <w:rsid w:val="00C94E89"/>
    <w:rsid w:val="00CA36FB"/>
    <w:rsid w:val="00CA5FEC"/>
    <w:rsid w:val="00CB0A3F"/>
    <w:rsid w:val="00CB2D03"/>
    <w:rsid w:val="00CB2F6F"/>
    <w:rsid w:val="00CB3D7E"/>
    <w:rsid w:val="00CB4888"/>
    <w:rsid w:val="00CB69DA"/>
    <w:rsid w:val="00CC2ED6"/>
    <w:rsid w:val="00CC43C0"/>
    <w:rsid w:val="00CD0262"/>
    <w:rsid w:val="00CD35A8"/>
    <w:rsid w:val="00D128DC"/>
    <w:rsid w:val="00D14E03"/>
    <w:rsid w:val="00D24304"/>
    <w:rsid w:val="00D24A14"/>
    <w:rsid w:val="00D24BB6"/>
    <w:rsid w:val="00D36563"/>
    <w:rsid w:val="00D57D15"/>
    <w:rsid w:val="00D64470"/>
    <w:rsid w:val="00D64737"/>
    <w:rsid w:val="00D71435"/>
    <w:rsid w:val="00D75F4F"/>
    <w:rsid w:val="00D81032"/>
    <w:rsid w:val="00D90242"/>
    <w:rsid w:val="00D93D01"/>
    <w:rsid w:val="00D95255"/>
    <w:rsid w:val="00DA68BC"/>
    <w:rsid w:val="00DB15FD"/>
    <w:rsid w:val="00DC7251"/>
    <w:rsid w:val="00DC74F5"/>
    <w:rsid w:val="00DC7E84"/>
    <w:rsid w:val="00DD2086"/>
    <w:rsid w:val="00DE2937"/>
    <w:rsid w:val="00DE3034"/>
    <w:rsid w:val="00DE5572"/>
    <w:rsid w:val="00DF1EBC"/>
    <w:rsid w:val="00DF70F8"/>
    <w:rsid w:val="00E31F2A"/>
    <w:rsid w:val="00E33F71"/>
    <w:rsid w:val="00E34857"/>
    <w:rsid w:val="00E34A38"/>
    <w:rsid w:val="00E405ED"/>
    <w:rsid w:val="00E51D0C"/>
    <w:rsid w:val="00E54629"/>
    <w:rsid w:val="00E55622"/>
    <w:rsid w:val="00E55AF9"/>
    <w:rsid w:val="00E6469D"/>
    <w:rsid w:val="00E67A80"/>
    <w:rsid w:val="00E67ECB"/>
    <w:rsid w:val="00E7407B"/>
    <w:rsid w:val="00E82FD0"/>
    <w:rsid w:val="00E85D36"/>
    <w:rsid w:val="00E9249E"/>
    <w:rsid w:val="00EB0FF9"/>
    <w:rsid w:val="00EB7DF2"/>
    <w:rsid w:val="00EC0033"/>
    <w:rsid w:val="00EF13E3"/>
    <w:rsid w:val="00F01D40"/>
    <w:rsid w:val="00F360D0"/>
    <w:rsid w:val="00F50AD3"/>
    <w:rsid w:val="00F51C97"/>
    <w:rsid w:val="00F677DB"/>
    <w:rsid w:val="00F7202C"/>
    <w:rsid w:val="00F77F73"/>
    <w:rsid w:val="00F81B12"/>
    <w:rsid w:val="00F877A6"/>
    <w:rsid w:val="00F91701"/>
    <w:rsid w:val="00F92CE1"/>
    <w:rsid w:val="00FA5F97"/>
    <w:rsid w:val="00FB582C"/>
    <w:rsid w:val="00FB5AAE"/>
    <w:rsid w:val="00FB791F"/>
    <w:rsid w:val="00FC1563"/>
    <w:rsid w:val="00FC2BF9"/>
    <w:rsid w:val="00FE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B9"/>
  </w:style>
  <w:style w:type="paragraph" w:styleId="1">
    <w:name w:val="heading 1"/>
    <w:basedOn w:val="a"/>
    <w:next w:val="a"/>
    <w:link w:val="10"/>
    <w:uiPriority w:val="9"/>
    <w:qFormat/>
    <w:rsid w:val="000A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E95"/>
  </w:style>
  <w:style w:type="paragraph" w:styleId="a6">
    <w:name w:val="footer"/>
    <w:basedOn w:val="a"/>
    <w:link w:val="a7"/>
    <w:uiPriority w:val="99"/>
    <w:unhideWhenUsed/>
    <w:rsid w:val="004C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E95"/>
  </w:style>
  <w:style w:type="paragraph" w:customStyle="1" w:styleId="a8">
    <w:name w:val="Чертежный"/>
    <w:rsid w:val="00A034F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A72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A72AB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A72AB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72AB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A72AB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16554C"/>
    <w:rPr>
      <w:b/>
      <w:bCs/>
    </w:rPr>
  </w:style>
  <w:style w:type="paragraph" w:styleId="ab">
    <w:name w:val="Normal (Web)"/>
    <w:basedOn w:val="a"/>
    <w:uiPriority w:val="99"/>
    <w:unhideWhenUsed/>
    <w:rsid w:val="0017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93E4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E45"/>
    <w:rPr>
      <w:color w:val="605E5C"/>
      <w:shd w:val="clear" w:color="auto" w:fill="E1DFDD"/>
    </w:rPr>
  </w:style>
  <w:style w:type="paragraph" w:styleId="ad">
    <w:name w:val="caption"/>
    <w:basedOn w:val="a"/>
    <w:next w:val="a"/>
    <w:uiPriority w:val="35"/>
    <w:unhideWhenUsed/>
    <w:qFormat/>
    <w:rsid w:val="000C7C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s12lh1-5">
    <w:name w:val="fs12lh1-5"/>
    <w:basedOn w:val="a0"/>
    <w:rsid w:val="00B24CF6"/>
  </w:style>
  <w:style w:type="character" w:customStyle="1" w:styleId="20">
    <w:name w:val="Заголовок 2 Знак"/>
    <w:basedOn w:val="a0"/>
    <w:link w:val="2"/>
    <w:uiPriority w:val="9"/>
    <w:semiHidden/>
    <w:rsid w:val="00294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294A9B"/>
  </w:style>
  <w:style w:type="paragraph" w:styleId="ae">
    <w:name w:val="Balloon Text"/>
    <w:basedOn w:val="a"/>
    <w:link w:val="af"/>
    <w:uiPriority w:val="99"/>
    <w:semiHidden/>
    <w:unhideWhenUsed/>
    <w:rsid w:val="00CB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2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446">
          <w:blockQuote w:val="1"/>
          <w:marLeft w:val="0"/>
          <w:marRight w:val="0"/>
          <w:marTop w:val="0"/>
          <w:marBottom w:val="510"/>
          <w:divBdr>
            <w:top w:val="none" w:sz="0" w:space="0" w:color="auto"/>
            <w:left w:val="single" w:sz="18" w:space="15" w:color="59A5C6"/>
            <w:bottom w:val="none" w:sz="0" w:space="0" w:color="auto"/>
            <w:right w:val="none" w:sz="0" w:space="0" w:color="auto"/>
          </w:divBdr>
        </w:div>
      </w:divsChild>
    </w:div>
    <w:div w:id="25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352D-2153-4CF7-94E7-D881F92F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zubarevaek</cp:lastModifiedBy>
  <cp:revision>4</cp:revision>
  <dcterms:created xsi:type="dcterms:W3CDTF">2024-04-08T16:27:00Z</dcterms:created>
  <dcterms:modified xsi:type="dcterms:W3CDTF">2024-04-10T04:26:00Z</dcterms:modified>
</cp:coreProperties>
</file>