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совете </w:t>
      </w: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защите диссертаций на  </w:t>
      </w: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соискание учёной степени </w:t>
      </w: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13.01.2014 № 7</w:t>
      </w: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Фамилия, имя, отчество - при наличии</w:t>
      </w: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(дается по номенклатуре научных специальностей)</w:t>
      </w: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кандидата/доктора</w:t>
      </w: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________________________________ наук</w:t>
      </w: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Город - год</w:t>
      </w:r>
    </w:p>
    <w:p w:rsidR="003922A8" w:rsidRPr="005F6DE6" w:rsidRDefault="003922A8" w:rsidP="0039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lastRenderedPageBreak/>
        <w:t>(оборотная сторона обложки)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Работа выполнена в ________________________________________________________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(название организации)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Научный руководитель (консультант) ________________________________________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 (ученая степень, ученое звание, фамилия,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       имя, отчество - при наличии)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(фамилия,  имя,  отчество  -  при  наличии,  ученая степень, ученое звание,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(фамилия,  имя,  отчество  -  при  наличии,  ученая степень, ученое звание,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(фамилия,  имя,  отчество  -  при наличии,  ученая степень,  ученое звание,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Ведущая организация _______________________________________________________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(название организации, подготовившей отзыв)</w:t>
      </w:r>
    </w:p>
    <w:p w:rsidR="003922A8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Защита состоится __________________________________________________________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    (дата, время)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на заседании диссертационного совета 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       (шифр диссертационного совета,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    название организации, на базе которой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     создан диссертационный совет, адрес)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и на сайте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(название организации, на базе которой создан диссертационный совет,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адрес сайта, на котором размещена диссертация и автореферат)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Автореферат разослан ______________________________________________________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              (Дата)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>диссертационного совета ___________________________________________________</w:t>
      </w:r>
    </w:p>
    <w:p w:rsidR="003922A8" w:rsidRPr="005F6DE6" w:rsidRDefault="003922A8" w:rsidP="003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 - при наличии)</w:t>
      </w:r>
    </w:p>
    <w:p w:rsidR="003922A8" w:rsidRPr="005F6DE6" w:rsidRDefault="003922A8" w:rsidP="003922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DE6">
        <w:rPr>
          <w:rFonts w:ascii="Times New Roman" w:hAnsi="Times New Roman" w:cs="Times New Roman"/>
          <w:sz w:val="22"/>
          <w:szCs w:val="22"/>
        </w:rPr>
        <w:t>Примечания:</w:t>
      </w:r>
    </w:p>
    <w:p w:rsidR="003922A8" w:rsidRPr="005F6DE6" w:rsidRDefault="003922A8" w:rsidP="003922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DE6">
        <w:rPr>
          <w:rFonts w:ascii="Times New Roman" w:hAnsi="Times New Roman" w:cs="Times New Roman"/>
          <w:sz w:val="22"/>
          <w:szCs w:val="22"/>
        </w:rPr>
        <w:t>1. В автореферате должны быть указаны выходные данные.</w:t>
      </w:r>
    </w:p>
    <w:p w:rsidR="003922A8" w:rsidRPr="005F6DE6" w:rsidRDefault="003922A8" w:rsidP="003922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DE6">
        <w:rPr>
          <w:rFonts w:ascii="Times New Roman" w:hAnsi="Times New Roman" w:cs="Times New Roman"/>
          <w:sz w:val="22"/>
          <w:szCs w:val="22"/>
        </w:rPr>
        <w:t>2. Линии и подстрочные пояснения не печатаются.</w:t>
      </w:r>
    </w:p>
    <w:p w:rsidR="00745C69" w:rsidRDefault="00745C69"/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8"/>
    <w:rsid w:val="003922A8"/>
    <w:rsid w:val="00745C69"/>
    <w:rsid w:val="007C717A"/>
    <w:rsid w:val="008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2016-04-14T10:03:00Z</dcterms:created>
  <dcterms:modified xsi:type="dcterms:W3CDTF">2016-04-14T10:03:00Z</dcterms:modified>
</cp:coreProperties>
</file>